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EBFDE2"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3：</w:t>
      </w:r>
    </w:p>
    <w:p w14:paraId="4679B05E">
      <w:pPr>
        <w:spacing w:line="580" w:lineRule="exact"/>
        <w:jc w:val="center"/>
        <w:rPr>
          <w:rFonts w:ascii="华文中宋" w:hAnsi="华文中宋" w:eastAsia="华文中宋"/>
          <w:b/>
          <w:bCs/>
          <w:color w:val="000000"/>
          <w:spacing w:val="8"/>
          <w:sz w:val="36"/>
          <w:szCs w:val="36"/>
        </w:rPr>
      </w:pPr>
    </w:p>
    <w:p w14:paraId="10CF0844"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ascii="华文中宋" w:hAnsi="华文中宋" w:eastAsia="华文中宋"/>
          <w:b/>
          <w:bCs/>
          <w:color w:val="000000"/>
          <w:spacing w:val="8"/>
          <w:sz w:val="36"/>
          <w:szCs w:val="36"/>
        </w:rPr>
        <w:t>待业</w:t>
      </w:r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情况说明</w:t>
      </w:r>
    </w:p>
    <w:p w14:paraId="066E443C"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 w14:paraId="5961771E">
      <w:pPr>
        <w:adjustRightInd w:val="0"/>
        <w:snapToGrid w:val="0"/>
        <w:spacing w:line="56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spacing w:val="8"/>
          <w:sz w:val="32"/>
          <w:szCs w:val="32"/>
        </w:rPr>
        <w:t>单位（部门）：</w:t>
      </w:r>
    </w:p>
    <w:p w14:paraId="0AB90702"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hint="eastAsia" w:eastAsia="仿宋_GB2312" w:cs="宋体"/>
          <w:kern w:val="0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，身份证号码为：</w:t>
      </w:r>
      <w:r>
        <w:rPr>
          <w:rFonts w:hint="eastAsia" w:eastAsia="仿宋_GB2312" w:cs="宋体"/>
          <w:kern w:val="0"/>
          <w:sz w:val="32"/>
          <w:szCs w:val="32"/>
        </w:rPr>
        <w:t>XXXXXX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政治面貌为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val="en-US" w:eastAsia="zh-CN"/>
        </w:rPr>
        <w:t>XXXX，</w:t>
      </w:r>
      <w:r>
        <w:rPr>
          <w:rFonts w:eastAsia="仿宋_GB2312"/>
          <w:bCs/>
          <w:color w:val="000000"/>
          <w:spacing w:val="8"/>
          <w:sz w:val="32"/>
          <w:szCs w:val="32"/>
        </w:rPr>
        <w:t>其户籍在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，现系待业人员。</w:t>
      </w:r>
    </w:p>
    <w:p w14:paraId="62004445"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特此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说明</w:t>
      </w:r>
      <w:r>
        <w:rPr>
          <w:rFonts w:eastAsia="仿宋_GB2312"/>
          <w:bCs/>
          <w:color w:val="000000"/>
          <w:spacing w:val="8"/>
          <w:sz w:val="32"/>
          <w:szCs w:val="32"/>
        </w:rPr>
        <w:t>。</w:t>
      </w:r>
      <w:bookmarkStart w:id="0" w:name="_GoBack"/>
      <w:bookmarkEnd w:id="0"/>
    </w:p>
    <w:p w14:paraId="15DAE087"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 w14:paraId="57502799">
      <w:pPr>
        <w:adjustRightInd w:val="0"/>
        <w:snapToGrid w:val="0"/>
        <w:spacing w:line="560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联系人：</w:t>
      </w:r>
    </w:p>
    <w:p w14:paraId="61A42D99">
      <w:pPr>
        <w:adjustRightInd w:val="0"/>
        <w:snapToGrid w:val="0"/>
        <w:spacing w:line="560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联系电话：</w:t>
      </w:r>
    </w:p>
    <w:p w14:paraId="4BC68C86"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 w14:paraId="239FF123"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-4"/>
          <w:sz w:val="32"/>
          <w:szCs w:val="32"/>
        </w:rPr>
        <w:t xml:space="preserve"> </w:t>
      </w:r>
    </w:p>
    <w:p w14:paraId="23205078">
      <w:pPr>
        <w:adjustRightInd w:val="0"/>
        <w:snapToGrid w:val="0"/>
        <w:spacing w:line="560" w:lineRule="exact"/>
        <w:ind w:firstLine="4704" w:firstLineChars="14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        盖 章</w:t>
      </w:r>
    </w:p>
    <w:p w14:paraId="409F7DF3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</w:t>
      </w:r>
      <w:r>
        <w:rPr>
          <w:rFonts w:eastAsia="仿宋_GB2312"/>
          <w:sz w:val="32"/>
          <w:szCs w:val="32"/>
        </w:rPr>
        <w:t>年  月  日</w:t>
      </w:r>
    </w:p>
    <w:p w14:paraId="56698CD0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29DAA10D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76DA4665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注：该证明由户籍所在地居委会、社区、街道、乡镇或相关劳动社会保障机构开具。</w:t>
      </w:r>
    </w:p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0141"/>
    <w:rsid w:val="00047715"/>
    <w:rsid w:val="000B4938"/>
    <w:rsid w:val="00214DEF"/>
    <w:rsid w:val="00294E91"/>
    <w:rsid w:val="003416B0"/>
    <w:rsid w:val="00414D13"/>
    <w:rsid w:val="004A1756"/>
    <w:rsid w:val="004A6D7A"/>
    <w:rsid w:val="005A484D"/>
    <w:rsid w:val="0075109B"/>
    <w:rsid w:val="00AB4470"/>
    <w:rsid w:val="00C852EF"/>
    <w:rsid w:val="00D24462"/>
    <w:rsid w:val="00D641F6"/>
    <w:rsid w:val="00DC208F"/>
    <w:rsid w:val="00EB0910"/>
    <w:rsid w:val="0E786C13"/>
    <w:rsid w:val="1F4E6F2D"/>
    <w:rsid w:val="226934AD"/>
    <w:rsid w:val="403135D7"/>
    <w:rsid w:val="556B3B92"/>
    <w:rsid w:val="DB694133"/>
    <w:rsid w:val="FFD3A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 company</Company>
  <Pages>1</Pages>
  <Words>24</Words>
  <Characters>139</Characters>
  <Lines>1</Lines>
  <Paragraphs>1</Paragraphs>
  <TotalTime>1</TotalTime>
  <ScaleCrop>false</ScaleCrop>
  <LinksUpToDate>false</LinksUpToDate>
  <CharactersWithSpaces>162</CharactersWithSpaces>
  <Application>WPS Office_12.8.2.1117_F1E327BC-269C-435d-A152-05C5408002CA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2018-02-28T18:44:00Z</dcterms:created>
  <dc:creator>gbsjggbc</dc:creator>
  <cp:lastModifiedBy>郝瑞巍</cp:lastModifiedBy>
  <cp:lastPrinted>2018-02-26T17:09:00Z</cp:lastPrinted>
  <dcterms:modified xsi:type="dcterms:W3CDTF">2025-02-17T17:18:23Z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2052-12.8.2.1117</vt:lpwstr>
  </property>
  <property fmtid="{D5CDD505-2E9C-101B-9397-08002B2CF9AE}" pid="3" name="ICV">
    <vt:lpwstr>57F6CA098B9D0A5D03C21B6458340349</vt:lpwstr>
  </property>
</Properties>
</file>