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53AB7C"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3：</w:t>
      </w:r>
    </w:p>
    <w:p w14:paraId="465CAB86">
      <w:pPr>
        <w:spacing w:line="580" w:lineRule="exact"/>
        <w:jc w:val="center"/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</w:pPr>
      <w:bookmarkStart w:id="0" w:name="_GoBack"/>
      <w:bookmarkEnd w:id="0"/>
    </w:p>
    <w:p w14:paraId="1A6DC423"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  <w:t>待业</w:t>
      </w: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情况说明</w:t>
      </w:r>
    </w:p>
    <w:p w14:paraId="50989954"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 w14:paraId="619F73C8"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spacing w:val="8"/>
          <w:sz w:val="32"/>
          <w:szCs w:val="32"/>
        </w:rPr>
        <w:t>单位（部门）：</w:t>
      </w:r>
    </w:p>
    <w:p w14:paraId="2BB39385"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 w:cs="宋体"/>
          <w:kern w:val="0"/>
          <w:sz w:val="32"/>
          <w:szCs w:val="32"/>
        </w:rPr>
        <w:t>X</w:t>
      </w:r>
      <w:r>
        <w:rPr>
          <w:rFonts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政治面貌为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XXXX，</w:t>
      </w:r>
      <w:r>
        <w:rPr>
          <w:rFonts w:eastAsia="仿宋_GB2312"/>
          <w:bCs/>
          <w:color w:val="000000"/>
          <w:spacing w:val="8"/>
          <w:sz w:val="32"/>
          <w:szCs w:val="32"/>
        </w:rPr>
        <w:t>其户籍在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 w14:paraId="2DA9DA41"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特此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说明</w:t>
      </w:r>
      <w:r>
        <w:rPr>
          <w:rFonts w:eastAsia="仿宋_GB2312"/>
          <w:bCs/>
          <w:color w:val="000000"/>
          <w:spacing w:val="8"/>
          <w:sz w:val="32"/>
          <w:szCs w:val="32"/>
        </w:rPr>
        <w:t>。</w:t>
      </w:r>
    </w:p>
    <w:p w14:paraId="29537D19"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 w14:paraId="2757B701"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联系人：</w:t>
      </w:r>
    </w:p>
    <w:p w14:paraId="6A004F7A"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联系电话：</w:t>
      </w:r>
    </w:p>
    <w:p w14:paraId="43FF4A2C"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 w14:paraId="1469F333"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 w14:paraId="6C4266FD">
      <w:pPr>
        <w:adjustRightInd w:val="0"/>
        <w:snapToGrid w:val="0"/>
        <w:spacing w:line="560" w:lineRule="exact"/>
        <w:ind w:firstLine="4704" w:firstLineChars="14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盖 章</w:t>
      </w:r>
    </w:p>
    <w:p w14:paraId="2AD52D0F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  <w:r>
        <w:rPr>
          <w:rFonts w:eastAsia="仿宋_GB2312"/>
          <w:sz w:val="32"/>
          <w:szCs w:val="32"/>
        </w:rPr>
        <w:t>年  月  日</w:t>
      </w:r>
    </w:p>
    <w:p w14:paraId="66264943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346761D0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52B0271D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注：该证明由户籍所在地居委会、社区、街道、乡镇或相关劳动社会保障机构开具。</w:t>
      </w: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0141"/>
    <w:rsid w:val="00047715"/>
    <w:rsid w:val="000B4938"/>
    <w:rsid w:val="00214DEF"/>
    <w:rsid w:val="00294E91"/>
    <w:rsid w:val="003416B0"/>
    <w:rsid w:val="00414D13"/>
    <w:rsid w:val="004A1756"/>
    <w:rsid w:val="004A6D7A"/>
    <w:rsid w:val="005A484D"/>
    <w:rsid w:val="0075109B"/>
    <w:rsid w:val="00AB4470"/>
    <w:rsid w:val="00C852EF"/>
    <w:rsid w:val="00D24462"/>
    <w:rsid w:val="00D641F6"/>
    <w:rsid w:val="00DC208F"/>
    <w:rsid w:val="00EB0910"/>
    <w:rsid w:val="0E786C13"/>
    <w:rsid w:val="12A134ED"/>
    <w:rsid w:val="1F4E6F2D"/>
    <w:rsid w:val="226934AD"/>
    <w:rsid w:val="403135D7"/>
    <w:rsid w:val="556B3B92"/>
    <w:rsid w:val="FFD3A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 company</Company>
  <Pages>1</Pages>
  <Words>111</Words>
  <Characters>125</Characters>
  <Lines>1</Lines>
  <Paragraphs>1</Paragraphs>
  <TotalTime>1</TotalTime>
  <ScaleCrop>false</ScaleCrop>
  <LinksUpToDate>false</LinksUpToDate>
  <CharactersWithSpaces>173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2018-02-28T10:44:00Z</dcterms:created>
  <dc:creator>gbsjggbc</dc:creator>
  <cp:lastModifiedBy>彭轮</cp:lastModifiedBy>
  <cp:lastPrinted>2018-02-26T09:09:00Z</cp:lastPrinted>
  <dcterms:modified xsi:type="dcterms:W3CDTF">2025-02-17T07:44:25Z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57F6CA098B9D0A5D03C21B6458340349</vt:lpwstr>
  </property>
  <property fmtid="{D5CDD505-2E9C-101B-9397-08002B2CF9AE}" pid="4" name="KSOTemplateDocerSaveRecord">
    <vt:lpwstr>eyJoZGlkIjoiZjFkOGI0Y2Q3MDRiMWUzYjczNTA3YjUzOGJhNDQyZWIiLCJ1c2VySWQiOiIzODQ2NTM2MTUifQ==</vt:lpwstr>
  </property>
</Properties>
</file>